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B5F3C" w14:textId="529443F7"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822519">
        <w:rPr>
          <w:rFonts w:ascii="Arial" w:hAnsi="Arial" w:cs="Arial"/>
          <w:sz w:val="18"/>
          <w:szCs w:val="18"/>
        </w:rPr>
        <w:t>3</w:t>
      </w:r>
      <w:r w:rsidR="004614F9">
        <w:rPr>
          <w:rFonts w:ascii="Arial" w:hAnsi="Arial" w:cs="Arial"/>
          <w:sz w:val="18"/>
          <w:szCs w:val="18"/>
        </w:rPr>
        <w:t>.1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14:paraId="4EE17203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591D1BBD" w14:textId="77777777"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</w:p>
    <w:p w14:paraId="4CBE180C" w14:textId="77777777"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14:paraId="33AD5DE6" w14:textId="568EDD9F"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295A4A">
        <w:rPr>
          <w:rFonts w:ascii="Arial" w:hAnsi="Arial" w:cs="Arial"/>
          <w:b/>
        </w:rPr>
        <w:t>2</w:t>
      </w:r>
      <w:r w:rsidRPr="00AD5983">
        <w:rPr>
          <w:rFonts w:ascii="Arial" w:hAnsi="Arial" w:cs="Arial"/>
          <w:b/>
        </w:rPr>
        <w:t>.202</w:t>
      </w:r>
      <w:r w:rsidR="00295A4A">
        <w:rPr>
          <w:rFonts w:ascii="Arial" w:hAnsi="Arial" w:cs="Arial"/>
          <w:b/>
        </w:rPr>
        <w:t>5</w:t>
      </w: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57F1E3EB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>ogłoszeniu o przetargu publicznym na sprzedaż służbowego, używanego samochodu osobowego</w:t>
      </w:r>
      <w:r w:rsidR="00822519">
        <w:rPr>
          <w:rFonts w:ascii="Arial" w:hAnsi="Arial" w:cs="Arial"/>
          <w:bCs/>
        </w:rPr>
        <w:t xml:space="preserve"> -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95A4A">
        <w:rPr>
          <w:rFonts w:ascii="Arial" w:hAnsi="Arial" w:cs="Arial"/>
          <w:bCs/>
        </w:rPr>
        <w:t>2</w:t>
      </w:r>
      <w:r w:rsidR="00C72C2B" w:rsidRPr="00115C36">
        <w:rPr>
          <w:rFonts w:ascii="Arial" w:hAnsi="Arial" w:cs="Arial"/>
          <w:bCs/>
        </w:rPr>
        <w:t>.202</w:t>
      </w:r>
      <w:r w:rsidR="00295A4A">
        <w:rPr>
          <w:rFonts w:ascii="Arial" w:hAnsi="Arial" w:cs="Arial"/>
          <w:bCs/>
        </w:rPr>
        <w:t>5</w:t>
      </w:r>
      <w:r w:rsidR="00C72C2B" w:rsidRPr="00115C36">
        <w:rPr>
          <w:rFonts w:ascii="Arial" w:hAnsi="Arial" w:cs="Arial"/>
          <w:bCs/>
        </w:rPr>
        <w:t>.</w:t>
      </w:r>
    </w:p>
    <w:p w14:paraId="6477F205" w14:textId="77777777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2D2860">
        <w:rPr>
          <w:rFonts w:ascii="Arial" w:eastAsia="Calibri" w:hAnsi="Arial" w:cs="Arial"/>
        </w:rPr>
        <w:t xml:space="preserve">Renault </w:t>
      </w:r>
      <w:proofErr w:type="spellStart"/>
      <w:r w:rsidR="002D2860">
        <w:rPr>
          <w:rFonts w:ascii="Arial" w:eastAsia="Calibri" w:hAnsi="Arial" w:cs="Arial"/>
        </w:rPr>
        <w:t>Fluence</w:t>
      </w:r>
      <w:proofErr w:type="spellEnd"/>
      <w:r w:rsidR="002D2860">
        <w:rPr>
          <w:rFonts w:ascii="Arial" w:eastAsia="Calibri" w:hAnsi="Arial" w:cs="Arial"/>
        </w:rPr>
        <w:t xml:space="preserve"> </w:t>
      </w:r>
    </w:p>
    <w:p w14:paraId="732A841D" w14:textId="32EE1A4A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295A4A">
        <w:rPr>
          <w:rFonts w:ascii="Arial" w:eastAsia="Calibri" w:hAnsi="Arial" w:cs="Arial"/>
        </w:rPr>
        <w:t>8G093</w:t>
      </w:r>
    </w:p>
    <w:p w14:paraId="411B34E9" w14:textId="77777777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2D2860">
        <w:rPr>
          <w:rFonts w:ascii="Arial" w:eastAsia="Calibri" w:hAnsi="Arial" w:cs="Arial"/>
        </w:rPr>
        <w:t>4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77777777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Pr="00E26145">
        <w:rPr>
          <w:rFonts w:ascii="Arial" w:hAnsi="Arial" w:cs="Arial"/>
        </w:rPr>
        <w:t>…….…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A10A0" w14:textId="77777777" w:rsidR="00611242" w:rsidRDefault="00611242">
      <w:pPr>
        <w:spacing w:after="0" w:line="240" w:lineRule="auto"/>
      </w:pPr>
      <w:r>
        <w:separator/>
      </w:r>
    </w:p>
  </w:endnote>
  <w:endnote w:type="continuationSeparator" w:id="0">
    <w:p w14:paraId="111914BD" w14:textId="77777777" w:rsidR="00611242" w:rsidRDefault="0061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77DB9" w14:textId="77777777" w:rsidR="00611242" w:rsidRDefault="00611242">
      <w:pPr>
        <w:spacing w:after="0" w:line="240" w:lineRule="auto"/>
      </w:pPr>
      <w:r>
        <w:separator/>
      </w:r>
    </w:p>
  </w:footnote>
  <w:footnote w:type="continuationSeparator" w:id="0">
    <w:p w14:paraId="3D210BDC" w14:textId="77777777" w:rsidR="00611242" w:rsidRDefault="00611242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75815698">
    <w:abstractNumId w:val="0"/>
  </w:num>
  <w:num w:numId="2" w16cid:durableId="116024417">
    <w:abstractNumId w:val="1"/>
  </w:num>
  <w:num w:numId="3" w16cid:durableId="1071582523">
    <w:abstractNumId w:val="4"/>
  </w:num>
  <w:num w:numId="4" w16cid:durableId="2143648777">
    <w:abstractNumId w:val="2"/>
  </w:num>
  <w:num w:numId="5" w16cid:durableId="1968702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04AA8"/>
    <w:rsid w:val="00115C36"/>
    <w:rsid w:val="001226A2"/>
    <w:rsid w:val="001411AA"/>
    <w:rsid w:val="001546BD"/>
    <w:rsid w:val="0019006C"/>
    <w:rsid w:val="001A03A3"/>
    <w:rsid w:val="00221C48"/>
    <w:rsid w:val="002242CD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514C12"/>
    <w:rsid w:val="005160DB"/>
    <w:rsid w:val="00527F87"/>
    <w:rsid w:val="00555749"/>
    <w:rsid w:val="00557DCC"/>
    <w:rsid w:val="00572CBA"/>
    <w:rsid w:val="00574322"/>
    <w:rsid w:val="005872B3"/>
    <w:rsid w:val="005A1F83"/>
    <w:rsid w:val="005A7A41"/>
    <w:rsid w:val="005D6EB6"/>
    <w:rsid w:val="00601F94"/>
    <w:rsid w:val="00611242"/>
    <w:rsid w:val="006121FE"/>
    <w:rsid w:val="006479E8"/>
    <w:rsid w:val="00671C1F"/>
    <w:rsid w:val="0068004C"/>
    <w:rsid w:val="006A434A"/>
    <w:rsid w:val="006B5F8D"/>
    <w:rsid w:val="006B7AAD"/>
    <w:rsid w:val="00721D16"/>
    <w:rsid w:val="007234FE"/>
    <w:rsid w:val="00766669"/>
    <w:rsid w:val="00796099"/>
    <w:rsid w:val="007D5E28"/>
    <w:rsid w:val="00800C54"/>
    <w:rsid w:val="00806ED0"/>
    <w:rsid w:val="00822519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946BB"/>
    <w:rsid w:val="00995460"/>
    <w:rsid w:val="009E276B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87C68"/>
    <w:rsid w:val="00B94490"/>
    <w:rsid w:val="00BB4325"/>
    <w:rsid w:val="00BC0622"/>
    <w:rsid w:val="00BC15F6"/>
    <w:rsid w:val="00BC5A43"/>
    <w:rsid w:val="00BD0221"/>
    <w:rsid w:val="00BE22CD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2AAC"/>
    <w:rsid w:val="00D17DC3"/>
    <w:rsid w:val="00D3452B"/>
    <w:rsid w:val="00D516D8"/>
    <w:rsid w:val="00D6603F"/>
    <w:rsid w:val="00D75F73"/>
    <w:rsid w:val="00DE2D12"/>
    <w:rsid w:val="00DE4D47"/>
    <w:rsid w:val="00E0466A"/>
    <w:rsid w:val="00E252E5"/>
    <w:rsid w:val="00E26145"/>
    <w:rsid w:val="00E37922"/>
    <w:rsid w:val="00E45D16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Agnieszka Łozińska</cp:lastModifiedBy>
  <cp:revision>2</cp:revision>
  <cp:lastPrinted>2018-06-08T07:24:00Z</cp:lastPrinted>
  <dcterms:created xsi:type="dcterms:W3CDTF">2025-05-15T06:58:00Z</dcterms:created>
  <dcterms:modified xsi:type="dcterms:W3CDTF">2025-05-15T06:58:00Z</dcterms:modified>
</cp:coreProperties>
</file>